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7F7" w:rsidRPr="00115EC6" w:rsidRDefault="002557F7" w:rsidP="002557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2557F7" w:rsidRPr="00115EC6" w:rsidRDefault="002557F7" w:rsidP="002557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2557F7" w:rsidRPr="00115EC6" w:rsidRDefault="002557F7" w:rsidP="002557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2557F7" w:rsidRPr="00115EC6" w:rsidRDefault="002557F7" w:rsidP="002557F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2557F7" w:rsidRPr="00115EC6" w:rsidRDefault="002557F7" w:rsidP="00255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2557F7" w:rsidRPr="00115EC6" w:rsidRDefault="002557F7" w:rsidP="00255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2557F7" w:rsidRPr="00115EC6" w:rsidRDefault="002557F7" w:rsidP="00255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«Занимательная экономика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2557F7" w:rsidRDefault="002557F7" w:rsidP="00255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ПДО Проворнова О.В. 1 группа</w:t>
      </w:r>
    </w:p>
    <w:p w:rsidR="002557F7" w:rsidRDefault="002557F7" w:rsidP="00255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4110"/>
        <w:gridCol w:w="2634"/>
        <w:gridCol w:w="2410"/>
        <w:gridCol w:w="3433"/>
      </w:tblGrid>
      <w:tr w:rsidR="002557F7" w:rsidTr="000A10DF">
        <w:tc>
          <w:tcPr>
            <w:tcW w:w="138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63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2557F7" w:rsidTr="000A10DF">
        <w:tc>
          <w:tcPr>
            <w:tcW w:w="138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24.03.2020</w:t>
            </w:r>
          </w:p>
        </w:tc>
        <w:tc>
          <w:tcPr>
            <w:tcW w:w="1418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2557F7" w:rsidRDefault="002557F7" w:rsidP="000A10DF">
            <w:pPr>
              <w:ind w:right="8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аппликации «Клеймо мастера»</w:t>
            </w:r>
          </w:p>
        </w:tc>
        <w:tc>
          <w:tcPr>
            <w:tcW w:w="263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2557F7" w:rsidRDefault="002557F7" w:rsidP="000A10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proofErr w:type="gramStart"/>
              <w:r w:rsidRPr="00180B3A">
                <w:rPr>
                  <w:color w:val="0000FF"/>
                  <w:u w:val="single"/>
                </w:rPr>
                <w:t>https://yandex.ru/video/preview/?filmId=14283263750842919645&amp;parent-reqid=1585212262394724-1472248769235661761900149-man1-1449&amp;path=wizard&amp;text=%D0%BA%D0%BB%D0%B5%D0%B9%D0%BC%D0%BE+%D0%BC%D0%B0%D1%81%D1%82%D0%B5%D1%80%D0%B0+%D0%B0%D0%BF%D0%BF%D0%BB%D0%B8%D0%BA%D0%B0%D1%86%D0%B8%D1%8F+%D0%BD</w:t>
              </w:r>
              <w:proofErr w:type="gramEnd"/>
              <w:r w:rsidRPr="00180B3A">
                <w:rPr>
                  <w:color w:val="0000FF"/>
                  <w:u w:val="single"/>
                </w:rPr>
                <w:t>%D0%B0+%D1%82%D0%BA%D0%B0%D0%BD%D0%B8+%D0%B4%D0%BB%D1%8F+2+%D0%BA%D0%BB%D0%B0%D1%81%D1%81%D0%B0</w:t>
              </w:r>
            </w:hyperlink>
          </w:p>
        </w:tc>
      </w:tr>
      <w:tr w:rsidR="002557F7" w:rsidTr="000A10DF">
        <w:tc>
          <w:tcPr>
            <w:tcW w:w="138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27.03.2020</w:t>
            </w:r>
          </w:p>
        </w:tc>
        <w:tc>
          <w:tcPr>
            <w:tcW w:w="1418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«Почему родители ходят на работу»</w:t>
            </w:r>
          </w:p>
        </w:tc>
        <w:tc>
          <w:tcPr>
            <w:tcW w:w="2634" w:type="dxa"/>
          </w:tcPr>
          <w:p w:rsidR="002557F7" w:rsidRDefault="002557F7" w:rsidP="000A10DF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2557F7" w:rsidRPr="00055A06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740E8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https://youtu.be/uhABC7xp6ks</w:t>
              </w:r>
            </w:hyperlink>
          </w:p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7F7" w:rsidTr="000A10DF">
        <w:tc>
          <w:tcPr>
            <w:tcW w:w="138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31.03.2020</w:t>
            </w:r>
          </w:p>
        </w:tc>
        <w:tc>
          <w:tcPr>
            <w:tcW w:w="1418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ресурсы. Виды ресурсов.</w:t>
            </w:r>
          </w:p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7F7" w:rsidRDefault="002557F7" w:rsidP="000A1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2557F7" w:rsidRDefault="002557F7" w:rsidP="000A10DF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2557F7" w:rsidRDefault="002557F7" w:rsidP="000A10DF">
            <w:pPr>
              <w:jc w:val="center"/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>
                <w:rPr>
                  <w:rStyle w:val="a4"/>
                </w:rPr>
                <w:t>https://www.youtube.com/watch?v=-_ZcixM5wC8</w:t>
              </w:r>
            </w:hyperlink>
          </w:p>
        </w:tc>
      </w:tr>
      <w:tr w:rsidR="002557F7" w:rsidTr="000A10DF">
        <w:tc>
          <w:tcPr>
            <w:tcW w:w="138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03.04.2020</w:t>
            </w:r>
          </w:p>
        </w:tc>
        <w:tc>
          <w:tcPr>
            <w:tcW w:w="1418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ресурсы.</w:t>
            </w:r>
          </w:p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Экономические ресурсы.</w:t>
            </w:r>
          </w:p>
        </w:tc>
        <w:tc>
          <w:tcPr>
            <w:tcW w:w="2634" w:type="dxa"/>
          </w:tcPr>
          <w:p w:rsidR="002557F7" w:rsidRDefault="002557F7" w:rsidP="000A10DF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2557F7" w:rsidRPr="00055A06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2557F7" w:rsidRDefault="002557F7" w:rsidP="000A10DF">
            <w:pPr>
              <w:jc w:val="center"/>
            </w:pPr>
            <w:hyperlink r:id="rId10" w:history="1">
              <w:r>
                <w:rPr>
                  <w:rStyle w:val="a4"/>
                </w:rPr>
                <w:t>https://www.youtube.com/watch?v=VhxclWII1ww</w:t>
              </w:r>
            </w:hyperlink>
          </w:p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>
                <w:rPr>
                  <w:rStyle w:val="a4"/>
                </w:rPr>
                <w:t>https://www.youtube.com/watch?v=i8EeIZ8uhwI</w:t>
              </w:r>
            </w:hyperlink>
          </w:p>
        </w:tc>
      </w:tr>
      <w:tr w:rsidR="002557F7" w:rsidTr="000A10DF">
        <w:tc>
          <w:tcPr>
            <w:tcW w:w="138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07.04.2020</w:t>
            </w:r>
          </w:p>
        </w:tc>
        <w:tc>
          <w:tcPr>
            <w:tcW w:w="1418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денег.</w:t>
            </w:r>
          </w:p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из чего изготовлено.</w:t>
            </w:r>
          </w:p>
        </w:tc>
        <w:tc>
          <w:tcPr>
            <w:tcW w:w="2634" w:type="dxa"/>
          </w:tcPr>
          <w:p w:rsidR="002557F7" w:rsidRDefault="002557F7" w:rsidP="000A10DF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2557F7" w:rsidRDefault="002557F7" w:rsidP="000A10DF">
            <w:pPr>
              <w:jc w:val="center"/>
            </w:pPr>
            <w:proofErr w:type="gram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))</w:t>
            </w:r>
            <w:proofErr w:type="gramEnd"/>
          </w:p>
        </w:tc>
        <w:tc>
          <w:tcPr>
            <w:tcW w:w="3433" w:type="dxa"/>
          </w:tcPr>
          <w:p w:rsidR="002557F7" w:rsidRDefault="002557F7" w:rsidP="000A10DF">
            <w:pPr>
              <w:jc w:val="center"/>
            </w:pPr>
            <w:hyperlink r:id="rId12" w:history="1">
              <w:r>
                <w:rPr>
                  <w:rStyle w:val="a4"/>
                </w:rPr>
                <w:t>https://www.youtube.com/watch?v=LVI0-FuzbZA</w:t>
              </w:r>
            </w:hyperlink>
          </w:p>
          <w:p w:rsidR="002557F7" w:rsidRDefault="002557F7" w:rsidP="000A10DF">
            <w:pPr>
              <w:jc w:val="center"/>
            </w:pPr>
          </w:p>
          <w:p w:rsidR="002557F7" w:rsidRDefault="002557F7" w:rsidP="000A10DF">
            <w:pPr>
              <w:jc w:val="center"/>
            </w:pPr>
            <w:hyperlink r:id="rId13" w:history="1">
              <w:r>
                <w:rPr>
                  <w:rStyle w:val="a4"/>
                </w:rPr>
                <w:t>https://www.youtube.com/watch?v=MDCXi1IS-jU</w:t>
              </w:r>
            </w:hyperlink>
          </w:p>
          <w:p w:rsidR="002557F7" w:rsidRDefault="002557F7" w:rsidP="000A10DF">
            <w:pPr>
              <w:jc w:val="center"/>
            </w:pPr>
          </w:p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>
                <w:rPr>
                  <w:rStyle w:val="a4"/>
                </w:rPr>
                <w:t>https://www.youtube.com/watch?v=oNcpxDK4suQ</w:t>
              </w:r>
            </w:hyperlink>
          </w:p>
        </w:tc>
      </w:tr>
      <w:tr w:rsidR="002557F7" w:rsidTr="000A10DF">
        <w:tc>
          <w:tcPr>
            <w:tcW w:w="138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418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41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поделок из природного материала.</w:t>
            </w:r>
          </w:p>
        </w:tc>
        <w:tc>
          <w:tcPr>
            <w:tcW w:w="2634" w:type="dxa"/>
          </w:tcPr>
          <w:p w:rsidR="002557F7" w:rsidRDefault="002557F7" w:rsidP="000A10DF">
            <w:r w:rsidRPr="001B28A7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2557F7" w:rsidRPr="00055A06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055A0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2557F7" w:rsidRDefault="002557F7" w:rsidP="000A10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https://yandex.ru/video/preview/?filmId=1100568588713982925&amp;parent-reqid=1585150811816559-1402397208914166031100270-prestable-app-host-sas-web-yp-90&amp;path=wizard&amp;text=поделки+из+природного+материала+2+класс</w:t>
              </w:r>
            </w:hyperlink>
          </w:p>
          <w:p w:rsidR="002557F7" w:rsidRDefault="002557F7" w:rsidP="000A10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57F7" w:rsidRDefault="002557F7" w:rsidP="000A10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Pr="00EB69CB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https://yandex.ru/video/preview/?filmId=4044012477884061684&amp;path=wizard&amp;text=поделки+из+природного+материала+2+класс</w:t>
              </w:r>
            </w:hyperlink>
          </w:p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7F7" w:rsidTr="000A10DF">
        <w:tc>
          <w:tcPr>
            <w:tcW w:w="138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7F7" w:rsidRDefault="002557F7" w:rsidP="000A10DF">
            <w:pPr>
              <w:jc w:val="center"/>
            </w:pPr>
          </w:p>
        </w:tc>
        <w:tc>
          <w:tcPr>
            <w:tcW w:w="41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7F7" w:rsidTr="000A10DF">
        <w:tc>
          <w:tcPr>
            <w:tcW w:w="138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7F7" w:rsidRDefault="002557F7" w:rsidP="000A10DF">
            <w:pPr>
              <w:jc w:val="center"/>
            </w:pPr>
          </w:p>
        </w:tc>
        <w:tc>
          <w:tcPr>
            <w:tcW w:w="41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7F7" w:rsidTr="000A10DF">
        <w:tc>
          <w:tcPr>
            <w:tcW w:w="138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anchor="world" w:history="1">
              <w:r w:rsidRPr="00000B15">
                <w:rPr>
                  <w:color w:val="0000FF"/>
                  <w:u w:val="single"/>
                </w:rPr>
                <w:t>https://navigatum.ru/primary-school.html#world</w:t>
              </w:r>
            </w:hyperlink>
          </w:p>
        </w:tc>
      </w:tr>
      <w:tr w:rsidR="002557F7" w:rsidTr="000A10DF">
        <w:tc>
          <w:tcPr>
            <w:tcW w:w="138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7F7" w:rsidTr="000A10DF">
        <w:tc>
          <w:tcPr>
            <w:tcW w:w="138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4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:rsidR="002557F7" w:rsidRDefault="002557F7" w:rsidP="000A1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57F7" w:rsidRPr="00115EC6" w:rsidRDefault="002557F7" w:rsidP="002557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273" w:rsidRDefault="002C6516"/>
    <w:sectPr w:rsidR="00644273" w:rsidSect="002557F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516" w:rsidRDefault="002C6516" w:rsidP="002557F7">
      <w:pPr>
        <w:spacing w:after="0" w:line="240" w:lineRule="auto"/>
      </w:pPr>
      <w:r>
        <w:separator/>
      </w:r>
    </w:p>
  </w:endnote>
  <w:endnote w:type="continuationSeparator" w:id="0">
    <w:p w:rsidR="002C6516" w:rsidRDefault="002C6516" w:rsidP="00255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516" w:rsidRDefault="002C6516" w:rsidP="002557F7">
      <w:pPr>
        <w:spacing w:after="0" w:line="240" w:lineRule="auto"/>
      </w:pPr>
      <w:r>
        <w:separator/>
      </w:r>
    </w:p>
  </w:footnote>
  <w:footnote w:type="continuationSeparator" w:id="0">
    <w:p w:rsidR="002C6516" w:rsidRDefault="002C6516" w:rsidP="00255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F7"/>
    <w:rsid w:val="002557F7"/>
    <w:rsid w:val="002C6516"/>
    <w:rsid w:val="00C376FD"/>
    <w:rsid w:val="00F0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57F7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255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57F7"/>
  </w:style>
  <w:style w:type="paragraph" w:styleId="a7">
    <w:name w:val="footer"/>
    <w:basedOn w:val="a"/>
    <w:link w:val="a8"/>
    <w:uiPriority w:val="99"/>
    <w:unhideWhenUsed/>
    <w:rsid w:val="00255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57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57F7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255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57F7"/>
  </w:style>
  <w:style w:type="paragraph" w:styleId="a7">
    <w:name w:val="footer"/>
    <w:basedOn w:val="a"/>
    <w:link w:val="a8"/>
    <w:uiPriority w:val="99"/>
    <w:unhideWhenUsed/>
    <w:rsid w:val="00255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5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hABC7xp6ks" TargetMode="External"/><Relationship Id="rId13" Type="http://schemas.openxmlformats.org/officeDocument/2006/relationships/hyperlink" Target="https://www.youtube.com/watch?v=MDCXi1IS-j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4283263750842919645&amp;parent-reqid=1585212262394724-1472248769235661761900149-man1-1449&amp;path=wizard&amp;text=%D0%BA%D0%BB%D0%B5%D0%B9%D0%BC%D0%BE+%D0%BC%D0%B0%D1%81%D1%82%D0%B5%D1%80%D0%B0+%D0%B0%D0%BF%D0%BF%D0%BB%D0%B8%D0%BA%D0%B0%D1%86%D0%B8%D1%8F+%D0%BD%D0%B0+%D1%82%D0%BA%D0%B0%D0%BD%D0%B8+%D0%B4%D0%BB%D1%8F+2+%D0%BA%D0%BB%D0%B0%D1%81%D1%81%D0%B0" TargetMode="External"/><Relationship Id="rId12" Type="http://schemas.openxmlformats.org/officeDocument/2006/relationships/hyperlink" Target="https://www.youtube.com/watch?v=LVI0-FuzbZA" TargetMode="External"/><Relationship Id="rId17" Type="http://schemas.openxmlformats.org/officeDocument/2006/relationships/hyperlink" Target="https://navigatum.ru/primary-school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4044012477884061684&amp;path=wizard&amp;text=&#1087;&#1086;&#1076;&#1077;&#1083;&#1082;&#1080;+&#1080;&#1079;+&#1087;&#1088;&#1080;&#1088;&#1086;&#1076;&#1085;&#1086;&#1075;&#1086;+&#1084;&#1072;&#1090;&#1077;&#1088;&#1080;&#1072;&#1083;&#1072;+2+&#1082;&#1083;&#1072;&#1089;&#1089;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i8EeIZ8uhw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filmId=1100568588713982925&amp;parent-reqid=1585150811816559-1402397208914166031100270-prestable-app-host-sas-web-yp-90&amp;path=wizard&amp;text=&#1087;&#1086;&#1076;&#1077;&#1083;&#1082;&#1080;+&#1080;&#1079;+&#1087;&#1088;&#1080;&#1088;&#1086;&#1076;&#1085;&#1086;&#1075;&#1086;+&#1084;&#1072;&#1090;&#1077;&#1088;&#1080;&#1072;&#1083;&#1072;+2+&#1082;&#1083;&#1072;&#1089;&#1089;" TargetMode="External"/><Relationship Id="rId10" Type="http://schemas.openxmlformats.org/officeDocument/2006/relationships/hyperlink" Target="https://www.youtube.com/watch?v=VhxclWII1w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-_ZcixM5wC8" TargetMode="External"/><Relationship Id="rId14" Type="http://schemas.openxmlformats.org/officeDocument/2006/relationships/hyperlink" Target="https://www.youtube.com/watch?v=oNcpxDK4su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2991</Characters>
  <Application>Microsoft Office Word</Application>
  <DocSecurity>0</DocSecurity>
  <Lines>24</Lines>
  <Paragraphs>7</Paragraphs>
  <ScaleCrop>false</ScaleCrop>
  <Company>Home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2020-03-26T10:50:00Z</dcterms:created>
  <dcterms:modified xsi:type="dcterms:W3CDTF">2020-03-26T10:52:00Z</dcterms:modified>
</cp:coreProperties>
</file>